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5F00" w14:textId="77777777" w:rsidR="00290F1B" w:rsidRPr="00972C67" w:rsidRDefault="00290F1B">
      <w:pPr>
        <w:spacing w:after="0" w:line="240" w:lineRule="auto"/>
        <w:rPr>
          <w:sz w:val="28"/>
          <w:szCs w:val="28"/>
        </w:rPr>
      </w:pPr>
    </w:p>
    <w:tbl>
      <w:tblPr>
        <w:tblpPr w:leftFromText="141" w:rightFromText="141" w:horzAnchor="margin" w:tblpY="19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851"/>
        <w:gridCol w:w="3963"/>
        <w:gridCol w:w="709"/>
      </w:tblGrid>
      <w:tr w:rsidR="00290F1B" w:rsidRPr="00972C67" w14:paraId="1FCEAC03" w14:textId="77777777" w:rsidTr="0069339F">
        <w:tc>
          <w:tcPr>
            <w:tcW w:w="3539" w:type="dxa"/>
          </w:tcPr>
          <w:p w14:paraId="35D958B8" w14:textId="77777777" w:rsidR="007F1324" w:rsidRPr="00710F3A" w:rsidRDefault="00692536" w:rsidP="0069339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 xml:space="preserve">Język angielski </w:t>
            </w:r>
          </w:p>
          <w:p w14:paraId="6E2D5CE3" w14:textId="77777777" w:rsidR="00290F1B" w:rsidRPr="00710F3A" w:rsidRDefault="007F1324" w:rsidP="0069339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>(5 godzin)</w:t>
            </w:r>
            <w:r w:rsidR="00692536" w:rsidRPr="00710F3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5D516CB2" w14:textId="77777777" w:rsidR="00290F1B" w:rsidRPr="00710F3A" w:rsidRDefault="00290F1B" w:rsidP="0069339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</w:p>
          <w:p w14:paraId="17C3C8CD" w14:textId="77777777" w:rsidR="004C438B" w:rsidRPr="00710F3A" w:rsidRDefault="004C438B" w:rsidP="0069339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3" w:type="dxa"/>
          </w:tcPr>
          <w:p w14:paraId="4B0E520D" w14:textId="77777777" w:rsidR="006A16BF" w:rsidRPr="00710F3A" w:rsidRDefault="006A16BF" w:rsidP="006A16B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 xml:space="preserve">Język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francuski</w:t>
            </w: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od podstaw</w:t>
            </w:r>
          </w:p>
          <w:p w14:paraId="577B3FF9" w14:textId="26DD2F9C" w:rsidR="007F1324" w:rsidRPr="00710F3A" w:rsidRDefault="006A16BF" w:rsidP="00692536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>(3 godziny)</w:t>
            </w:r>
          </w:p>
        </w:tc>
        <w:tc>
          <w:tcPr>
            <w:tcW w:w="709" w:type="dxa"/>
          </w:tcPr>
          <w:p w14:paraId="2E522127" w14:textId="77777777" w:rsidR="00290F1B" w:rsidRPr="00972C67" w:rsidRDefault="00290F1B" w:rsidP="00693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536" w:rsidRPr="00972C67" w14:paraId="19DE9CC6" w14:textId="77777777" w:rsidTr="004C438B">
        <w:tc>
          <w:tcPr>
            <w:tcW w:w="3539" w:type="dxa"/>
            <w:tcBorders>
              <w:bottom w:val="single" w:sz="4" w:space="0" w:color="auto"/>
            </w:tcBorders>
          </w:tcPr>
          <w:p w14:paraId="56A9B692" w14:textId="77777777" w:rsidR="007F1324" w:rsidRPr="00710F3A" w:rsidRDefault="00692536" w:rsidP="00692536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>Język angielski FCE</w:t>
            </w:r>
            <w:r w:rsidR="007F1324" w:rsidRPr="00710F3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47CDE3D1" w14:textId="77777777" w:rsidR="00692536" w:rsidRPr="00710F3A" w:rsidRDefault="007F1324" w:rsidP="00692536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>(5 godzin)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A9AE87" w14:textId="77777777" w:rsidR="00692536" w:rsidRPr="00710F3A" w:rsidRDefault="00692536" w:rsidP="00692536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8995692" w14:textId="77777777" w:rsidR="004C438B" w:rsidRPr="00710F3A" w:rsidRDefault="004C438B" w:rsidP="00692536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61C08C14" w14:textId="77777777" w:rsidR="006A16BF" w:rsidRPr="00710F3A" w:rsidRDefault="006A16BF" w:rsidP="006A16B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>Język hiszpański od podstaw</w:t>
            </w:r>
          </w:p>
          <w:p w14:paraId="7DFFB942" w14:textId="32CABDB9" w:rsidR="007F1324" w:rsidRPr="00710F3A" w:rsidRDefault="006A16BF" w:rsidP="006A16B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>(3 godziny)</w:t>
            </w:r>
          </w:p>
        </w:tc>
        <w:tc>
          <w:tcPr>
            <w:tcW w:w="709" w:type="dxa"/>
          </w:tcPr>
          <w:p w14:paraId="567321A5" w14:textId="77777777" w:rsidR="00692536" w:rsidRPr="00972C67" w:rsidRDefault="00692536" w:rsidP="00692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38B" w:rsidRPr="00972C67" w14:paraId="0D14A45D" w14:textId="77777777" w:rsidTr="004C438B"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3105A4" w14:textId="77777777" w:rsidR="004C438B" w:rsidRPr="00710F3A" w:rsidRDefault="004C438B" w:rsidP="00692536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53F61263" w14:textId="77777777" w:rsidR="006A16BF" w:rsidRPr="00710F3A" w:rsidRDefault="006A16BF" w:rsidP="006A16B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>Język rosyjski od podstaw</w:t>
            </w:r>
          </w:p>
          <w:p w14:paraId="7D2C6FF2" w14:textId="222C42CC" w:rsidR="007F1324" w:rsidRPr="00710F3A" w:rsidRDefault="006A16BF" w:rsidP="006A16B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>(3 godziny)</w:t>
            </w:r>
          </w:p>
        </w:tc>
        <w:tc>
          <w:tcPr>
            <w:tcW w:w="709" w:type="dxa"/>
          </w:tcPr>
          <w:p w14:paraId="2CCF9505" w14:textId="77777777" w:rsidR="004C438B" w:rsidRPr="00972C67" w:rsidRDefault="004C438B" w:rsidP="00692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94AF44" w14:textId="77777777" w:rsidR="004C438B" w:rsidRPr="00972C67" w:rsidRDefault="004C438B" w:rsidP="00692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A3F" w:rsidRPr="00972C67" w14:paraId="7AA29EB6" w14:textId="77777777" w:rsidTr="004C438B">
        <w:tc>
          <w:tcPr>
            <w:tcW w:w="439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616891" w14:textId="77777777" w:rsidR="00F74A3F" w:rsidRPr="00710F3A" w:rsidRDefault="00F74A3F" w:rsidP="00692536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1593D5F2" w14:textId="7EF52CF8" w:rsidR="00F74A3F" w:rsidRPr="00710F3A" w:rsidRDefault="00F74A3F" w:rsidP="00F74A3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 xml:space="preserve">Język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niemiecki</w:t>
            </w: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od podstaw</w:t>
            </w:r>
          </w:p>
          <w:p w14:paraId="5BF556E5" w14:textId="63835DC8" w:rsidR="00F74A3F" w:rsidRPr="00710F3A" w:rsidRDefault="00F74A3F" w:rsidP="00F74A3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>(3 godziny)</w:t>
            </w:r>
          </w:p>
        </w:tc>
        <w:tc>
          <w:tcPr>
            <w:tcW w:w="709" w:type="dxa"/>
          </w:tcPr>
          <w:p w14:paraId="6E136F52" w14:textId="77777777" w:rsidR="00F74A3F" w:rsidRPr="00972C67" w:rsidRDefault="00F74A3F" w:rsidP="00692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324" w:rsidRPr="00972C67" w14:paraId="38F7AB2D" w14:textId="77777777" w:rsidTr="004C438B">
        <w:tc>
          <w:tcPr>
            <w:tcW w:w="43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24366" w14:textId="77777777" w:rsidR="007F1324" w:rsidRPr="00710F3A" w:rsidRDefault="007F1324" w:rsidP="007F132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48108210" w14:textId="30275438" w:rsidR="007F1324" w:rsidRPr="00710F3A" w:rsidRDefault="007F1324" w:rsidP="007F132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 xml:space="preserve">Język </w:t>
            </w:r>
            <w:r w:rsidR="006A16BF">
              <w:rPr>
                <w:rFonts w:asciiTheme="minorHAnsi" w:hAnsiTheme="minorHAnsi" w:cstheme="minorHAnsi"/>
                <w:sz w:val="28"/>
                <w:szCs w:val="28"/>
              </w:rPr>
              <w:t>niemiecki</w:t>
            </w: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 xml:space="preserve"> kontynuacja</w:t>
            </w:r>
          </w:p>
          <w:p w14:paraId="3C5A69C4" w14:textId="742974BD" w:rsidR="007F1324" w:rsidRPr="00710F3A" w:rsidRDefault="007F1324" w:rsidP="007F132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>(3 godziny)</w:t>
            </w:r>
            <w:r w:rsidR="001C5F4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739868C1" w14:textId="77777777" w:rsidR="007F1324" w:rsidRPr="00972C67" w:rsidRDefault="007F1324" w:rsidP="007F1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324" w:rsidRPr="00972C67" w14:paraId="7160C903" w14:textId="77777777" w:rsidTr="004C438B">
        <w:tc>
          <w:tcPr>
            <w:tcW w:w="43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EA8F4" w14:textId="77777777" w:rsidR="007F1324" w:rsidRPr="00710F3A" w:rsidRDefault="007F1324" w:rsidP="007F132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005456AF" w14:textId="77777777" w:rsidR="007F1324" w:rsidRPr="00710F3A" w:rsidRDefault="007F1324" w:rsidP="007F132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3E8E3A56" w14:textId="77777777" w:rsidR="007F1324" w:rsidRPr="00972C67" w:rsidRDefault="007F1324" w:rsidP="007F1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6BF" w:rsidRPr="00972C67" w14:paraId="05D46A6C" w14:textId="77777777" w:rsidTr="004C438B">
        <w:tc>
          <w:tcPr>
            <w:tcW w:w="43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6A589" w14:textId="77777777" w:rsidR="006A16BF" w:rsidRPr="00710F3A" w:rsidRDefault="006A16BF" w:rsidP="007F132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6F36FE76" w14:textId="77777777" w:rsidR="006A16BF" w:rsidRDefault="006A16BF" w:rsidP="006A16B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 xml:space="preserve">Język niemiecki </w:t>
            </w:r>
            <w:r w:rsidRPr="00710F3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Goethe </w:t>
            </w:r>
          </w:p>
          <w:p w14:paraId="32CC5159" w14:textId="00343DE4" w:rsidR="006A16BF" w:rsidRPr="00710F3A" w:rsidRDefault="006A16BF" w:rsidP="006A16B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od podstaw</w:t>
            </w:r>
          </w:p>
          <w:p w14:paraId="0CC92F9F" w14:textId="6359A51D" w:rsidR="006A16BF" w:rsidRPr="00710F3A" w:rsidRDefault="006A16BF" w:rsidP="006A16B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>(4 godziny)</w:t>
            </w:r>
          </w:p>
        </w:tc>
        <w:tc>
          <w:tcPr>
            <w:tcW w:w="709" w:type="dxa"/>
          </w:tcPr>
          <w:p w14:paraId="1D3498BE" w14:textId="77777777" w:rsidR="006A16BF" w:rsidRPr="00972C67" w:rsidRDefault="006A16BF" w:rsidP="007F1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324" w:rsidRPr="00972C67" w14:paraId="1A33A132" w14:textId="77777777" w:rsidTr="004C438B">
        <w:tc>
          <w:tcPr>
            <w:tcW w:w="43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C632A" w14:textId="77777777" w:rsidR="007F1324" w:rsidRPr="00710F3A" w:rsidRDefault="007F1324" w:rsidP="007F132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5B450B76" w14:textId="77777777" w:rsidR="007F1324" w:rsidRPr="00710F3A" w:rsidRDefault="007F1324" w:rsidP="007F1324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 xml:space="preserve">Język niemiecki </w:t>
            </w:r>
            <w:r w:rsidRPr="00710F3A">
              <w:rPr>
                <w:rFonts w:asciiTheme="minorHAnsi" w:hAnsiTheme="minorHAnsi" w:cstheme="minorHAnsi"/>
                <w:b/>
                <w:sz w:val="28"/>
                <w:szCs w:val="28"/>
              </w:rPr>
              <w:t>Goethe kontynuacja</w:t>
            </w:r>
          </w:p>
          <w:p w14:paraId="02D59978" w14:textId="77777777" w:rsidR="007F1324" w:rsidRPr="00710F3A" w:rsidRDefault="007F1324" w:rsidP="007F132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>(4 godziny)</w:t>
            </w:r>
          </w:p>
        </w:tc>
        <w:tc>
          <w:tcPr>
            <w:tcW w:w="709" w:type="dxa"/>
          </w:tcPr>
          <w:p w14:paraId="576D3DC6" w14:textId="77777777" w:rsidR="007F1324" w:rsidRPr="00972C67" w:rsidRDefault="007F1324" w:rsidP="007F1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E7C314" w14:textId="77777777" w:rsidR="007F1324" w:rsidRPr="00972C67" w:rsidRDefault="007F1324" w:rsidP="007F1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324" w:rsidRPr="00972C67" w14:paraId="5A65CF9E" w14:textId="77777777" w:rsidTr="004C438B">
        <w:tc>
          <w:tcPr>
            <w:tcW w:w="43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BC737" w14:textId="77777777" w:rsidR="007F1324" w:rsidRPr="00710F3A" w:rsidRDefault="007F1324" w:rsidP="007F132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6D2B1E67" w14:textId="77777777" w:rsidR="006A16BF" w:rsidRDefault="007F1324" w:rsidP="007F132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 xml:space="preserve">Język francuski </w:t>
            </w:r>
            <w:r w:rsidRPr="00710F3A">
              <w:rPr>
                <w:rFonts w:asciiTheme="minorHAnsi" w:hAnsiTheme="minorHAnsi" w:cstheme="minorHAnsi"/>
                <w:b/>
                <w:sz w:val="28"/>
                <w:szCs w:val="28"/>
              </w:rPr>
              <w:t>DELF</w:t>
            </w: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43D670D5" w14:textId="2BCCDC45" w:rsidR="007F1324" w:rsidRPr="00710F3A" w:rsidRDefault="007F1324" w:rsidP="007F1324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b/>
                <w:sz w:val="28"/>
                <w:szCs w:val="28"/>
              </w:rPr>
              <w:t>od podstaw</w:t>
            </w:r>
          </w:p>
          <w:p w14:paraId="14B36BC8" w14:textId="77777777" w:rsidR="007F1324" w:rsidRPr="00710F3A" w:rsidRDefault="007F1324" w:rsidP="007F132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>(4 godziny)</w:t>
            </w:r>
          </w:p>
        </w:tc>
        <w:tc>
          <w:tcPr>
            <w:tcW w:w="709" w:type="dxa"/>
          </w:tcPr>
          <w:p w14:paraId="423A8750" w14:textId="77777777" w:rsidR="007F1324" w:rsidRPr="00972C67" w:rsidRDefault="007F1324" w:rsidP="007F1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324" w:rsidRPr="00972C67" w14:paraId="101DF6B1" w14:textId="77777777" w:rsidTr="004C438B">
        <w:tc>
          <w:tcPr>
            <w:tcW w:w="43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ACC26" w14:textId="77777777" w:rsidR="007F1324" w:rsidRPr="00710F3A" w:rsidRDefault="007F1324" w:rsidP="007F132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7AD688EB" w14:textId="77777777" w:rsidR="007F1324" w:rsidRPr="00710F3A" w:rsidRDefault="007F1324" w:rsidP="007F1324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 xml:space="preserve">Język francuski </w:t>
            </w:r>
            <w:r w:rsidRPr="00710F3A">
              <w:rPr>
                <w:rFonts w:asciiTheme="minorHAnsi" w:hAnsiTheme="minorHAnsi" w:cstheme="minorHAnsi"/>
                <w:b/>
                <w:sz w:val="28"/>
                <w:szCs w:val="28"/>
              </w:rPr>
              <w:t>DELF kontynuacja</w:t>
            </w:r>
          </w:p>
          <w:p w14:paraId="134FABA4" w14:textId="77777777" w:rsidR="007F1324" w:rsidRPr="00710F3A" w:rsidRDefault="007F1324" w:rsidP="007F132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10F3A">
              <w:rPr>
                <w:rFonts w:asciiTheme="minorHAnsi" w:hAnsiTheme="minorHAnsi" w:cstheme="minorHAnsi"/>
                <w:sz w:val="28"/>
                <w:szCs w:val="28"/>
              </w:rPr>
              <w:t>(4 godziny)</w:t>
            </w:r>
          </w:p>
        </w:tc>
        <w:tc>
          <w:tcPr>
            <w:tcW w:w="709" w:type="dxa"/>
          </w:tcPr>
          <w:p w14:paraId="72786740" w14:textId="77777777" w:rsidR="007F1324" w:rsidRPr="00972C67" w:rsidRDefault="007F1324" w:rsidP="007F1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BEE0CBA" w14:textId="67D09F11" w:rsidR="006A16BF" w:rsidRPr="00AD61DF" w:rsidRDefault="00290F1B" w:rsidP="00AD61DF">
      <w:pPr>
        <w:jc w:val="center"/>
        <w:rPr>
          <w:b/>
          <w:sz w:val="28"/>
          <w:szCs w:val="28"/>
        </w:rPr>
      </w:pPr>
      <w:r w:rsidRPr="00710F3A">
        <w:rPr>
          <w:b/>
          <w:sz w:val="28"/>
          <w:szCs w:val="28"/>
        </w:rPr>
        <w:t>Wybór języków w klasie pierwszej w roku szkolnym 20</w:t>
      </w:r>
      <w:r w:rsidR="007F1324" w:rsidRPr="00710F3A">
        <w:rPr>
          <w:b/>
          <w:sz w:val="28"/>
          <w:szCs w:val="28"/>
        </w:rPr>
        <w:t>2</w:t>
      </w:r>
      <w:r w:rsidR="00F74A3F">
        <w:rPr>
          <w:b/>
          <w:sz w:val="28"/>
          <w:szCs w:val="28"/>
        </w:rPr>
        <w:t>2</w:t>
      </w:r>
      <w:r w:rsidRPr="00710F3A">
        <w:rPr>
          <w:b/>
          <w:sz w:val="28"/>
          <w:szCs w:val="28"/>
        </w:rPr>
        <w:t>/20</w:t>
      </w:r>
      <w:r w:rsidR="00710F3A" w:rsidRPr="00710F3A">
        <w:rPr>
          <w:b/>
          <w:sz w:val="28"/>
          <w:szCs w:val="28"/>
        </w:rPr>
        <w:t>2</w:t>
      </w:r>
      <w:r w:rsidR="00AD61DF">
        <w:rPr>
          <w:b/>
          <w:sz w:val="28"/>
          <w:szCs w:val="28"/>
        </w:rPr>
        <w:t>3</w:t>
      </w:r>
    </w:p>
    <w:p w14:paraId="5BB4DA87" w14:textId="497342F1" w:rsidR="00674B61" w:rsidRDefault="00674B61" w:rsidP="00290F1B">
      <w:pPr>
        <w:rPr>
          <w:sz w:val="28"/>
          <w:szCs w:val="28"/>
        </w:rPr>
      </w:pPr>
    </w:p>
    <w:p w14:paraId="65DBE360" w14:textId="77777777" w:rsidR="00AD61DF" w:rsidRDefault="00AD61DF" w:rsidP="00290F1B">
      <w:pPr>
        <w:rPr>
          <w:sz w:val="28"/>
          <w:szCs w:val="28"/>
        </w:rPr>
      </w:pPr>
    </w:p>
    <w:p w14:paraId="185410D3" w14:textId="47DBF0E2" w:rsidR="00E266F8" w:rsidRDefault="00290F1B" w:rsidP="00290F1B">
      <w:pPr>
        <w:rPr>
          <w:sz w:val="28"/>
          <w:szCs w:val="28"/>
        </w:rPr>
      </w:pPr>
      <w:r w:rsidRPr="00972C67">
        <w:rPr>
          <w:sz w:val="28"/>
          <w:szCs w:val="28"/>
        </w:rPr>
        <w:t xml:space="preserve">Obowiązkowym językiem jest </w:t>
      </w:r>
      <w:r w:rsidRPr="00972C67">
        <w:rPr>
          <w:b/>
          <w:sz w:val="28"/>
          <w:szCs w:val="28"/>
        </w:rPr>
        <w:t>język angielski</w:t>
      </w:r>
      <w:r w:rsidR="00E266F8">
        <w:rPr>
          <w:b/>
          <w:sz w:val="28"/>
          <w:szCs w:val="28"/>
        </w:rPr>
        <w:t xml:space="preserve">, </w:t>
      </w:r>
      <w:r w:rsidR="00E266F8" w:rsidRPr="00E266F8">
        <w:rPr>
          <w:sz w:val="28"/>
          <w:szCs w:val="28"/>
        </w:rPr>
        <w:t>który stanowi rozszerzenie</w:t>
      </w:r>
      <w:r w:rsidR="00710F3A">
        <w:rPr>
          <w:sz w:val="28"/>
          <w:szCs w:val="28"/>
        </w:rPr>
        <w:t>.</w:t>
      </w:r>
    </w:p>
    <w:p w14:paraId="6C163322" w14:textId="68FB0B33" w:rsidR="00710F3A" w:rsidRPr="00E266F8" w:rsidRDefault="00710F3A" w:rsidP="00290F1B">
      <w:pPr>
        <w:rPr>
          <w:sz w:val="28"/>
          <w:szCs w:val="28"/>
        </w:rPr>
      </w:pPr>
      <w:r w:rsidRPr="00710F3A">
        <w:rPr>
          <w:b/>
          <w:sz w:val="28"/>
          <w:szCs w:val="28"/>
        </w:rPr>
        <w:t>Drugiego języka</w:t>
      </w:r>
      <w:r>
        <w:rPr>
          <w:sz w:val="28"/>
          <w:szCs w:val="28"/>
        </w:rPr>
        <w:t xml:space="preserve"> możesz uczyć się od podstaw lub jako kontynuację, w podstawowej lub zwiększonej  liczbie godzin.</w:t>
      </w:r>
      <w:r w:rsidR="00674B61">
        <w:rPr>
          <w:sz w:val="28"/>
          <w:szCs w:val="28"/>
        </w:rPr>
        <w:t xml:space="preserve"> Nie jest to rozszerzenie.</w:t>
      </w:r>
    </w:p>
    <w:p w14:paraId="2AB4A04E" w14:textId="77777777" w:rsidR="00290F1B" w:rsidRDefault="00290F1B" w:rsidP="00290F1B">
      <w:pPr>
        <w:rPr>
          <w:sz w:val="28"/>
          <w:szCs w:val="28"/>
        </w:rPr>
      </w:pPr>
      <w:r w:rsidRPr="00972C67">
        <w:rPr>
          <w:sz w:val="28"/>
          <w:szCs w:val="28"/>
        </w:rPr>
        <w:t xml:space="preserve">Wyboru dokonujesz przez zaznaczenie </w:t>
      </w:r>
      <w:r w:rsidRPr="00710F3A">
        <w:rPr>
          <w:b/>
          <w:sz w:val="28"/>
          <w:szCs w:val="28"/>
        </w:rPr>
        <w:t>X</w:t>
      </w:r>
      <w:r w:rsidRPr="00972C67">
        <w:rPr>
          <w:sz w:val="28"/>
          <w:szCs w:val="28"/>
        </w:rPr>
        <w:t xml:space="preserve"> </w:t>
      </w:r>
      <w:r w:rsidR="00710F3A">
        <w:rPr>
          <w:sz w:val="28"/>
          <w:szCs w:val="28"/>
        </w:rPr>
        <w:t>przy odpowiednim języku</w:t>
      </w:r>
      <w:r w:rsidRPr="00972C67">
        <w:rPr>
          <w:sz w:val="28"/>
          <w:szCs w:val="28"/>
        </w:rPr>
        <w:t xml:space="preserve"> na wybranym poziomie.  </w:t>
      </w:r>
    </w:p>
    <w:p w14:paraId="5726AC24" w14:textId="2A3A3F5E" w:rsidR="00290F1B" w:rsidRPr="00972C67" w:rsidRDefault="00710F3A" w:rsidP="00290F1B">
      <w:pPr>
        <w:rPr>
          <w:sz w:val="28"/>
          <w:szCs w:val="28"/>
        </w:rPr>
      </w:pPr>
      <w:r>
        <w:rPr>
          <w:sz w:val="28"/>
          <w:szCs w:val="28"/>
        </w:rPr>
        <w:t>Przy wyborze zwróć uwagę na języki nauczane w klasie, którą wybierasz.</w:t>
      </w:r>
    </w:p>
    <w:p w14:paraId="78516D84" w14:textId="4430515F" w:rsidR="006B408F" w:rsidRDefault="006B408F" w:rsidP="006B408F">
      <w:r>
        <w:t>Imię i nazwisko ucznia:___________________________________________</w:t>
      </w:r>
    </w:p>
    <w:p w14:paraId="66E367E6" w14:textId="77777777" w:rsidR="006B408F" w:rsidRDefault="006B408F" w:rsidP="006B408F">
      <w:r>
        <w:t>Data złożenia: __________________________</w:t>
      </w:r>
      <w:r>
        <w:tab/>
        <w:t xml:space="preserve">  podpis rodzica:_____________________________</w:t>
      </w:r>
    </w:p>
    <w:p w14:paraId="4188826A" w14:textId="4B141B58" w:rsidR="006A16BF" w:rsidRPr="006A16BF" w:rsidRDefault="006A16BF" w:rsidP="006A16BF">
      <w:pPr>
        <w:spacing w:after="0"/>
        <w:rPr>
          <w:b/>
          <w:bCs/>
        </w:rPr>
      </w:pPr>
      <w:bookmarkStart w:id="0" w:name="_Hlk43125391"/>
      <w:r w:rsidRPr="006A16BF">
        <w:rPr>
          <w:b/>
          <w:bCs/>
        </w:rPr>
        <w:lastRenderedPageBreak/>
        <w:t>Języki w poszczególnych klasach w roku szkolnym 202</w:t>
      </w:r>
      <w:r w:rsidR="00AD61DF">
        <w:rPr>
          <w:b/>
          <w:bCs/>
        </w:rPr>
        <w:t>2</w:t>
      </w:r>
      <w:r w:rsidRPr="006A16BF">
        <w:rPr>
          <w:b/>
          <w:bCs/>
        </w:rPr>
        <w:t>/202</w:t>
      </w:r>
      <w:r w:rsidR="00AD61DF">
        <w:rPr>
          <w:b/>
          <w:bCs/>
        </w:rPr>
        <w:t>3</w:t>
      </w:r>
    </w:p>
    <w:p w14:paraId="2CFFE1E5" w14:textId="77777777" w:rsidR="006A16BF" w:rsidRPr="006A16BF" w:rsidRDefault="006A16BF" w:rsidP="006A16BF">
      <w:pPr>
        <w:spacing w:after="0"/>
        <w:rPr>
          <w:b/>
          <w:bCs/>
        </w:rPr>
      </w:pPr>
      <w:r w:rsidRPr="006A16BF">
        <w:rPr>
          <w:b/>
          <w:bCs/>
        </w:rPr>
        <w:t>klasa 1 a – matematyczna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3797"/>
      </w:tblGrid>
      <w:tr w:rsidR="006A16BF" w14:paraId="629C0BFB" w14:textId="77777777" w:rsidTr="00A33D97">
        <w:tc>
          <w:tcPr>
            <w:tcW w:w="0" w:type="auto"/>
          </w:tcPr>
          <w:p w14:paraId="6F89C94F" w14:textId="77777777" w:rsidR="006A16BF" w:rsidRDefault="006A16BF" w:rsidP="006A16BF">
            <w:pPr>
              <w:spacing w:after="0"/>
            </w:pPr>
            <w:r>
              <w:t>pierwszy język obcy</w:t>
            </w:r>
          </w:p>
        </w:tc>
        <w:tc>
          <w:tcPr>
            <w:tcW w:w="0" w:type="auto"/>
          </w:tcPr>
          <w:p w14:paraId="13FCC19B" w14:textId="77777777" w:rsidR="006A16BF" w:rsidRDefault="006A16BF" w:rsidP="006A16BF">
            <w:pPr>
              <w:spacing w:after="0"/>
            </w:pPr>
            <w:r>
              <w:t>angielski (5 godzin)</w:t>
            </w:r>
          </w:p>
        </w:tc>
      </w:tr>
      <w:tr w:rsidR="006A16BF" w14:paraId="5E8BE5AA" w14:textId="77777777" w:rsidTr="00A33D97">
        <w:tc>
          <w:tcPr>
            <w:tcW w:w="0" w:type="auto"/>
          </w:tcPr>
          <w:p w14:paraId="178490A0" w14:textId="77777777" w:rsidR="006A16BF" w:rsidRDefault="006A16BF" w:rsidP="006A16BF">
            <w:pPr>
              <w:spacing w:after="0"/>
            </w:pPr>
            <w:r>
              <w:t>drugi język obcy</w:t>
            </w:r>
          </w:p>
        </w:tc>
        <w:tc>
          <w:tcPr>
            <w:tcW w:w="0" w:type="auto"/>
          </w:tcPr>
          <w:p w14:paraId="53AD07F1" w14:textId="77777777" w:rsidR="006A16BF" w:rsidRDefault="006A16BF" w:rsidP="006A16BF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niemiecki (kontynuacja - 3 godziny)</w:t>
            </w:r>
          </w:p>
          <w:p w14:paraId="30167CC5" w14:textId="77777777" w:rsidR="006A16BF" w:rsidRDefault="006A16BF" w:rsidP="006A16BF">
            <w:pPr>
              <w:spacing w:after="0"/>
            </w:pPr>
          </w:p>
          <w:p w14:paraId="69BD71B2" w14:textId="09993070" w:rsidR="006A16BF" w:rsidRDefault="006A16BF" w:rsidP="006A16BF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francuski (od po</w:t>
            </w:r>
            <w:r w:rsidR="00674B61">
              <w:t>dstaw</w:t>
            </w:r>
            <w:r>
              <w:t xml:space="preserve"> - 3 godziny)</w:t>
            </w:r>
          </w:p>
          <w:p w14:paraId="0D8C6859" w14:textId="78043190" w:rsidR="006A16BF" w:rsidRDefault="006A16BF" w:rsidP="006A16BF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niemiecki (od po</w:t>
            </w:r>
            <w:r w:rsidR="00674B61">
              <w:t>dstaw</w:t>
            </w:r>
            <w:r>
              <w:t xml:space="preserve"> - 3 godziny)</w:t>
            </w:r>
          </w:p>
        </w:tc>
      </w:tr>
    </w:tbl>
    <w:p w14:paraId="37F6819A" w14:textId="77777777" w:rsidR="006A16BF" w:rsidRPr="006A16BF" w:rsidRDefault="006A16BF" w:rsidP="006A16BF">
      <w:pPr>
        <w:spacing w:after="0"/>
        <w:rPr>
          <w:sz w:val="16"/>
          <w:szCs w:val="16"/>
        </w:rPr>
      </w:pPr>
    </w:p>
    <w:p w14:paraId="06D6B86E" w14:textId="77777777" w:rsidR="006A16BF" w:rsidRPr="006A16BF" w:rsidRDefault="006A16BF" w:rsidP="006A16BF">
      <w:pPr>
        <w:spacing w:after="0"/>
        <w:rPr>
          <w:b/>
          <w:bCs/>
        </w:rPr>
      </w:pPr>
      <w:r w:rsidRPr="006A16BF">
        <w:rPr>
          <w:b/>
          <w:bCs/>
        </w:rPr>
        <w:t>klasa 1 b – matematyczna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4518"/>
      </w:tblGrid>
      <w:tr w:rsidR="006A16BF" w14:paraId="2E6E77D9" w14:textId="77777777" w:rsidTr="00A33D97">
        <w:tc>
          <w:tcPr>
            <w:tcW w:w="0" w:type="auto"/>
          </w:tcPr>
          <w:p w14:paraId="766E1260" w14:textId="77777777" w:rsidR="006A16BF" w:rsidRDefault="006A16BF" w:rsidP="006A16BF">
            <w:pPr>
              <w:spacing w:after="0"/>
            </w:pPr>
            <w:r>
              <w:t>pierwszy język obcy</w:t>
            </w:r>
          </w:p>
        </w:tc>
        <w:tc>
          <w:tcPr>
            <w:tcW w:w="0" w:type="auto"/>
          </w:tcPr>
          <w:p w14:paraId="77C3D27A" w14:textId="77777777" w:rsidR="006A16BF" w:rsidRDefault="006A16BF" w:rsidP="006A16BF">
            <w:pPr>
              <w:spacing w:after="0"/>
            </w:pPr>
            <w:r>
              <w:t>angielski (5 godzin)</w:t>
            </w:r>
          </w:p>
        </w:tc>
      </w:tr>
      <w:tr w:rsidR="006A16BF" w14:paraId="1E19094D" w14:textId="77777777" w:rsidTr="00A33D97">
        <w:tc>
          <w:tcPr>
            <w:tcW w:w="0" w:type="auto"/>
          </w:tcPr>
          <w:p w14:paraId="5EF89E77" w14:textId="77777777" w:rsidR="006A16BF" w:rsidRDefault="006A16BF" w:rsidP="006A16BF">
            <w:pPr>
              <w:spacing w:after="0"/>
            </w:pPr>
            <w:r>
              <w:t>drugi język obcy</w:t>
            </w:r>
          </w:p>
        </w:tc>
        <w:tc>
          <w:tcPr>
            <w:tcW w:w="0" w:type="auto"/>
          </w:tcPr>
          <w:p w14:paraId="02E424E2" w14:textId="4ADDDAF1" w:rsidR="006A16BF" w:rsidRDefault="006A16BF" w:rsidP="006A16B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francuski (DELF od po</w:t>
            </w:r>
            <w:r w:rsidR="00674B61">
              <w:t>dstaw</w:t>
            </w:r>
            <w:r>
              <w:t xml:space="preserve"> - 4 godziny)</w:t>
            </w:r>
          </w:p>
          <w:p w14:paraId="0567A9ED" w14:textId="77777777" w:rsidR="006A16BF" w:rsidRDefault="006A16BF" w:rsidP="006A16B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francuski (DELF kontynuacja – 4 godziny)</w:t>
            </w:r>
          </w:p>
          <w:p w14:paraId="74EEA8F0" w14:textId="77777777" w:rsidR="006A16BF" w:rsidRDefault="006A16BF" w:rsidP="006A16B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niemiecki (GOETHE kontynuacja - 4 godziny)</w:t>
            </w:r>
          </w:p>
          <w:p w14:paraId="02D3E6BC" w14:textId="4F419D64" w:rsidR="006A16BF" w:rsidRDefault="006A16BF" w:rsidP="006A16B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niemiecki (GOETHE od po</w:t>
            </w:r>
            <w:r w:rsidR="00674B61">
              <w:t>dstaw</w:t>
            </w:r>
            <w:r>
              <w:t xml:space="preserve"> - 4 godziny)</w:t>
            </w:r>
          </w:p>
          <w:p w14:paraId="16475FB0" w14:textId="77777777" w:rsidR="006A16BF" w:rsidRDefault="006A16BF" w:rsidP="006A16BF">
            <w:pPr>
              <w:pStyle w:val="Akapitzlist"/>
              <w:spacing w:after="0"/>
            </w:pPr>
          </w:p>
          <w:p w14:paraId="4B2EAEEB" w14:textId="7C539B88" w:rsidR="006A16BF" w:rsidRDefault="006A16BF" w:rsidP="006A16B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francuski (od p</w:t>
            </w:r>
            <w:r w:rsidR="00674B61">
              <w:t>odstaw</w:t>
            </w:r>
            <w:r>
              <w:t xml:space="preserve"> - 3 godziny)</w:t>
            </w:r>
          </w:p>
          <w:p w14:paraId="58F93EE4" w14:textId="343B219A" w:rsidR="006A16BF" w:rsidRDefault="00AD61DF" w:rsidP="006A16B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niemiecki</w:t>
            </w:r>
            <w:r w:rsidR="006A16BF">
              <w:t xml:space="preserve"> (</w:t>
            </w:r>
            <w:r w:rsidR="00674B61">
              <w:t>od podstaw</w:t>
            </w:r>
            <w:r w:rsidR="006A16BF">
              <w:t xml:space="preserve"> - 3 godziny)</w:t>
            </w:r>
          </w:p>
          <w:p w14:paraId="6CEEA2A4" w14:textId="77777777" w:rsidR="006A16BF" w:rsidRDefault="006A16BF" w:rsidP="006A16B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niemiecki (kontynuacja - 3 godziny)</w:t>
            </w:r>
          </w:p>
          <w:p w14:paraId="19E26A69" w14:textId="78886050" w:rsidR="006A16BF" w:rsidRDefault="006A16BF" w:rsidP="006A16B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rosyjski (</w:t>
            </w:r>
            <w:r w:rsidR="00674B61">
              <w:t>od podstaw</w:t>
            </w:r>
            <w:r>
              <w:t xml:space="preserve"> – 3 godziny)</w:t>
            </w:r>
          </w:p>
        </w:tc>
      </w:tr>
    </w:tbl>
    <w:p w14:paraId="41868991" w14:textId="77777777" w:rsidR="006A16BF" w:rsidRPr="006A16BF" w:rsidRDefault="006A16BF" w:rsidP="006A16BF">
      <w:pPr>
        <w:spacing w:after="0"/>
        <w:rPr>
          <w:sz w:val="16"/>
          <w:szCs w:val="16"/>
        </w:rPr>
      </w:pPr>
    </w:p>
    <w:p w14:paraId="61585B29" w14:textId="77777777" w:rsidR="006A16BF" w:rsidRPr="006A16BF" w:rsidRDefault="006A16BF" w:rsidP="006A16BF">
      <w:pPr>
        <w:spacing w:after="0"/>
        <w:rPr>
          <w:b/>
          <w:bCs/>
        </w:rPr>
      </w:pPr>
      <w:r w:rsidRPr="006A16BF">
        <w:rPr>
          <w:b/>
          <w:bCs/>
        </w:rPr>
        <w:t>klasa 1 c – biologiczna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4518"/>
      </w:tblGrid>
      <w:tr w:rsidR="006A16BF" w14:paraId="0330FFA5" w14:textId="77777777" w:rsidTr="00A33D97">
        <w:tc>
          <w:tcPr>
            <w:tcW w:w="0" w:type="auto"/>
          </w:tcPr>
          <w:p w14:paraId="15AE2BC8" w14:textId="77777777" w:rsidR="006A16BF" w:rsidRDefault="006A16BF" w:rsidP="006A16BF">
            <w:pPr>
              <w:spacing w:after="0"/>
            </w:pPr>
            <w:r>
              <w:t>pierwszy język obcy</w:t>
            </w:r>
          </w:p>
        </w:tc>
        <w:tc>
          <w:tcPr>
            <w:tcW w:w="0" w:type="auto"/>
          </w:tcPr>
          <w:p w14:paraId="55D2631C" w14:textId="77777777" w:rsidR="006A16BF" w:rsidRDefault="006A16BF" w:rsidP="006A16BF">
            <w:pPr>
              <w:spacing w:after="0"/>
            </w:pPr>
            <w:r>
              <w:t>angielski (5 godzin)</w:t>
            </w:r>
          </w:p>
        </w:tc>
      </w:tr>
      <w:tr w:rsidR="006A16BF" w14:paraId="55775702" w14:textId="77777777" w:rsidTr="00A33D97">
        <w:tc>
          <w:tcPr>
            <w:tcW w:w="0" w:type="auto"/>
          </w:tcPr>
          <w:p w14:paraId="09CC0196" w14:textId="77777777" w:rsidR="006A16BF" w:rsidRDefault="006A16BF" w:rsidP="006A16BF">
            <w:pPr>
              <w:spacing w:after="0"/>
            </w:pPr>
            <w:r>
              <w:t>drugi język obcy</w:t>
            </w:r>
          </w:p>
        </w:tc>
        <w:tc>
          <w:tcPr>
            <w:tcW w:w="0" w:type="auto"/>
          </w:tcPr>
          <w:p w14:paraId="72658426" w14:textId="213C9F37" w:rsidR="006A16BF" w:rsidRDefault="006A16BF" w:rsidP="006A16B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francuski (DELF od po</w:t>
            </w:r>
            <w:r w:rsidR="00674B61">
              <w:t>dstaw</w:t>
            </w:r>
            <w:r>
              <w:t xml:space="preserve"> - 4 godziny)</w:t>
            </w:r>
          </w:p>
          <w:p w14:paraId="3B8BA087" w14:textId="77777777" w:rsidR="006A16BF" w:rsidRDefault="006A16BF" w:rsidP="006A16B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francuski (DELF kontynuacja – 4 godziny)</w:t>
            </w:r>
          </w:p>
          <w:p w14:paraId="769A39F9" w14:textId="77777777" w:rsidR="006A16BF" w:rsidRDefault="006A16BF" w:rsidP="006A16B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niemiecki (GOETHE kontynuacja - 4 godziny)</w:t>
            </w:r>
          </w:p>
          <w:p w14:paraId="15AF0AFB" w14:textId="6892BC8D" w:rsidR="006A16BF" w:rsidRDefault="006A16BF" w:rsidP="006A16B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niemiecki (GOETHE od po</w:t>
            </w:r>
            <w:r w:rsidR="00674B61">
              <w:t>dstaw</w:t>
            </w:r>
            <w:r>
              <w:t xml:space="preserve"> - 4 godziny)</w:t>
            </w:r>
          </w:p>
          <w:p w14:paraId="77450D08" w14:textId="77777777" w:rsidR="006A16BF" w:rsidRDefault="006A16BF" w:rsidP="006A16BF">
            <w:pPr>
              <w:pStyle w:val="Akapitzlist"/>
              <w:spacing w:after="0"/>
            </w:pPr>
          </w:p>
          <w:p w14:paraId="2F11E18C" w14:textId="5BAA528C" w:rsidR="006A16BF" w:rsidRDefault="006A16BF" w:rsidP="006A16B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francuski (od po</w:t>
            </w:r>
            <w:r w:rsidR="00674B61">
              <w:t>dstaw</w:t>
            </w:r>
            <w:r>
              <w:t xml:space="preserve"> - 3 godziny)</w:t>
            </w:r>
          </w:p>
          <w:p w14:paraId="5C06723A" w14:textId="7A387C94" w:rsidR="006A16BF" w:rsidRDefault="00AD61DF" w:rsidP="006A16B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niemiecki</w:t>
            </w:r>
            <w:r w:rsidR="006A16BF">
              <w:t xml:space="preserve"> (</w:t>
            </w:r>
            <w:r w:rsidR="00674B61">
              <w:t>od podstaw</w:t>
            </w:r>
            <w:r w:rsidR="006A16BF">
              <w:t xml:space="preserve"> - 3 godziny)</w:t>
            </w:r>
          </w:p>
          <w:p w14:paraId="7E590803" w14:textId="77777777" w:rsidR="006A16BF" w:rsidRDefault="006A16BF" w:rsidP="006A16B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niemiecki (kontynuacja - 3 godziny)</w:t>
            </w:r>
          </w:p>
          <w:p w14:paraId="38955F57" w14:textId="46956A03" w:rsidR="006A16BF" w:rsidRDefault="006A16BF" w:rsidP="001F7C14">
            <w:pPr>
              <w:pStyle w:val="Akapitzlist"/>
              <w:numPr>
                <w:ilvl w:val="0"/>
                <w:numId w:val="3"/>
              </w:numPr>
              <w:spacing w:after="0"/>
            </w:pPr>
            <w:r>
              <w:t>rosyjski (</w:t>
            </w:r>
            <w:r w:rsidR="00674B61">
              <w:t>od podstaw</w:t>
            </w:r>
            <w:r>
              <w:t xml:space="preserve"> – 3 godziny)</w:t>
            </w:r>
          </w:p>
        </w:tc>
      </w:tr>
    </w:tbl>
    <w:p w14:paraId="3D7657A3" w14:textId="77777777" w:rsidR="006A16BF" w:rsidRPr="006A16BF" w:rsidRDefault="006A16BF" w:rsidP="006A16BF">
      <w:pPr>
        <w:spacing w:after="0"/>
        <w:rPr>
          <w:sz w:val="16"/>
          <w:szCs w:val="16"/>
        </w:rPr>
      </w:pPr>
    </w:p>
    <w:p w14:paraId="000CEA4D" w14:textId="77777777" w:rsidR="006A16BF" w:rsidRPr="006A16BF" w:rsidRDefault="006A16BF" w:rsidP="006A16BF">
      <w:pPr>
        <w:spacing w:after="0"/>
        <w:rPr>
          <w:b/>
          <w:bCs/>
        </w:rPr>
      </w:pPr>
      <w:r w:rsidRPr="006A16BF">
        <w:rPr>
          <w:b/>
          <w:bCs/>
        </w:rPr>
        <w:t>klasa 1 d – humanistyczna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4518"/>
      </w:tblGrid>
      <w:tr w:rsidR="006A16BF" w14:paraId="4B5D19D5" w14:textId="77777777" w:rsidTr="00A33D97">
        <w:tc>
          <w:tcPr>
            <w:tcW w:w="0" w:type="auto"/>
          </w:tcPr>
          <w:p w14:paraId="0A853689" w14:textId="77777777" w:rsidR="006A16BF" w:rsidRDefault="006A16BF" w:rsidP="006A16BF">
            <w:pPr>
              <w:spacing w:after="0"/>
            </w:pPr>
            <w:r>
              <w:t>pierwszy język obcy</w:t>
            </w:r>
          </w:p>
        </w:tc>
        <w:tc>
          <w:tcPr>
            <w:tcW w:w="0" w:type="auto"/>
          </w:tcPr>
          <w:p w14:paraId="3389DFD7" w14:textId="77777777" w:rsidR="006A16BF" w:rsidRDefault="006A16BF" w:rsidP="006A16BF">
            <w:pPr>
              <w:spacing w:after="0"/>
            </w:pPr>
            <w:r>
              <w:t>angielski (5 godzin)</w:t>
            </w:r>
          </w:p>
        </w:tc>
      </w:tr>
      <w:tr w:rsidR="006A16BF" w14:paraId="777F3462" w14:textId="77777777" w:rsidTr="00A33D97">
        <w:tc>
          <w:tcPr>
            <w:tcW w:w="0" w:type="auto"/>
          </w:tcPr>
          <w:p w14:paraId="4DB4E921" w14:textId="77777777" w:rsidR="006A16BF" w:rsidRDefault="006A16BF" w:rsidP="006A16BF">
            <w:pPr>
              <w:spacing w:after="0"/>
            </w:pPr>
            <w:r>
              <w:t>drugi język obcy</w:t>
            </w:r>
          </w:p>
        </w:tc>
        <w:tc>
          <w:tcPr>
            <w:tcW w:w="0" w:type="auto"/>
          </w:tcPr>
          <w:p w14:paraId="30606E48" w14:textId="7D227AE4" w:rsidR="006A16BF" w:rsidRDefault="006A16BF" w:rsidP="006A16B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francuski (DELF od po</w:t>
            </w:r>
            <w:r w:rsidR="001F7C14">
              <w:t>dstaw</w:t>
            </w:r>
            <w:r>
              <w:t xml:space="preserve"> - 4 godziny)</w:t>
            </w:r>
          </w:p>
          <w:p w14:paraId="7E738B15" w14:textId="77777777" w:rsidR="006A16BF" w:rsidRDefault="006A16BF" w:rsidP="006A16B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francuski (DELF kontynuacja – 4 godziny)</w:t>
            </w:r>
          </w:p>
          <w:p w14:paraId="31AB970C" w14:textId="77777777" w:rsidR="006A16BF" w:rsidRDefault="006A16BF" w:rsidP="006A16B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niemiecki (GOETHE kontynuacja - 4 godziny)</w:t>
            </w:r>
          </w:p>
          <w:p w14:paraId="1ECE68ED" w14:textId="73C47FFB" w:rsidR="006A16BF" w:rsidRDefault="006A16BF" w:rsidP="006A16B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niemiecki (GOETHE od po</w:t>
            </w:r>
            <w:r w:rsidR="001F7C14">
              <w:t>dstaw</w:t>
            </w:r>
            <w:r>
              <w:t xml:space="preserve"> - 4 godziny)</w:t>
            </w:r>
          </w:p>
          <w:p w14:paraId="6F9BFD19" w14:textId="77777777" w:rsidR="006A16BF" w:rsidRDefault="006A16BF" w:rsidP="006A16BF">
            <w:pPr>
              <w:pStyle w:val="Akapitzlist"/>
              <w:spacing w:after="0"/>
            </w:pPr>
          </w:p>
          <w:p w14:paraId="4E49A057" w14:textId="6C199BC5" w:rsidR="006A16BF" w:rsidRDefault="006A16BF" w:rsidP="006A16B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francuski (od po</w:t>
            </w:r>
            <w:r w:rsidR="001F7C14">
              <w:t>dstaw</w:t>
            </w:r>
            <w:r>
              <w:t xml:space="preserve"> - 3 godziny)</w:t>
            </w:r>
          </w:p>
          <w:p w14:paraId="799917F9" w14:textId="282B3F82" w:rsidR="006A16BF" w:rsidRDefault="00AD61DF" w:rsidP="006A16B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niemiecki</w:t>
            </w:r>
            <w:r w:rsidR="006A16BF">
              <w:t xml:space="preserve"> (</w:t>
            </w:r>
            <w:r w:rsidR="001F7C14">
              <w:t>od podstaw</w:t>
            </w:r>
            <w:r w:rsidR="006A16BF">
              <w:t xml:space="preserve"> - 3 godziny)</w:t>
            </w:r>
          </w:p>
          <w:p w14:paraId="01399AA8" w14:textId="77777777" w:rsidR="006A16BF" w:rsidRDefault="006A16BF" w:rsidP="006A16B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niemiecki (kontynuacja - 3 godziny)</w:t>
            </w:r>
          </w:p>
          <w:p w14:paraId="19EEC16D" w14:textId="3B720378" w:rsidR="006A16BF" w:rsidRDefault="006A16BF" w:rsidP="001F7C14">
            <w:pPr>
              <w:pStyle w:val="Akapitzlist"/>
              <w:numPr>
                <w:ilvl w:val="0"/>
                <w:numId w:val="3"/>
              </w:numPr>
              <w:spacing w:after="0"/>
            </w:pPr>
            <w:r>
              <w:t>rosyjski (</w:t>
            </w:r>
            <w:r w:rsidR="001F7C14">
              <w:t>od podstaw</w:t>
            </w:r>
            <w:r>
              <w:t xml:space="preserve"> – 3 godziny)</w:t>
            </w:r>
          </w:p>
        </w:tc>
      </w:tr>
    </w:tbl>
    <w:p w14:paraId="66098B5F" w14:textId="77777777" w:rsidR="006A16BF" w:rsidRPr="006A16BF" w:rsidRDefault="006A16BF" w:rsidP="006A16BF">
      <w:pPr>
        <w:spacing w:after="0"/>
        <w:rPr>
          <w:sz w:val="16"/>
          <w:szCs w:val="16"/>
        </w:rPr>
      </w:pPr>
    </w:p>
    <w:p w14:paraId="1734B62C" w14:textId="3CCE1CD1" w:rsidR="006A16BF" w:rsidRPr="006A16BF" w:rsidRDefault="006A16BF" w:rsidP="006A16BF">
      <w:pPr>
        <w:spacing w:after="0"/>
        <w:rPr>
          <w:b/>
          <w:bCs/>
        </w:rPr>
      </w:pPr>
      <w:r w:rsidRPr="006A16BF">
        <w:rPr>
          <w:b/>
          <w:bCs/>
        </w:rPr>
        <w:t xml:space="preserve">klasa 1 e – </w:t>
      </w:r>
      <w:r w:rsidR="00AD61DF">
        <w:rPr>
          <w:b/>
          <w:bCs/>
        </w:rPr>
        <w:t>matematyczna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3811"/>
      </w:tblGrid>
      <w:tr w:rsidR="006A16BF" w14:paraId="54A1AF2B" w14:textId="77777777" w:rsidTr="00A33D97">
        <w:tc>
          <w:tcPr>
            <w:tcW w:w="0" w:type="auto"/>
          </w:tcPr>
          <w:p w14:paraId="5C3D76B9" w14:textId="77777777" w:rsidR="006A16BF" w:rsidRDefault="006A16BF" w:rsidP="006A16BF">
            <w:pPr>
              <w:spacing w:after="0"/>
            </w:pPr>
            <w:r>
              <w:t>pierwszy język obcy</w:t>
            </w:r>
          </w:p>
        </w:tc>
        <w:tc>
          <w:tcPr>
            <w:tcW w:w="0" w:type="auto"/>
          </w:tcPr>
          <w:p w14:paraId="3D006EA6" w14:textId="77777777" w:rsidR="006A16BF" w:rsidRDefault="006A16BF" w:rsidP="006A16BF">
            <w:pPr>
              <w:spacing w:after="0"/>
            </w:pPr>
            <w:r>
              <w:t>angielski (5 godzin)</w:t>
            </w:r>
          </w:p>
        </w:tc>
      </w:tr>
      <w:tr w:rsidR="006A16BF" w14:paraId="6046234F" w14:textId="77777777" w:rsidTr="00A33D97">
        <w:tc>
          <w:tcPr>
            <w:tcW w:w="0" w:type="auto"/>
          </w:tcPr>
          <w:p w14:paraId="59C9EECB" w14:textId="77777777" w:rsidR="006A16BF" w:rsidRDefault="006A16BF" w:rsidP="006A16BF">
            <w:pPr>
              <w:spacing w:after="0"/>
            </w:pPr>
            <w:r>
              <w:t>drugi język obcy</w:t>
            </w:r>
          </w:p>
        </w:tc>
        <w:tc>
          <w:tcPr>
            <w:tcW w:w="0" w:type="auto"/>
          </w:tcPr>
          <w:p w14:paraId="32DACA59" w14:textId="77777777" w:rsidR="006A16BF" w:rsidRDefault="006A16BF" w:rsidP="006A16BF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niemiecki (kontynuacja - 3 godziny)</w:t>
            </w:r>
          </w:p>
          <w:p w14:paraId="0E9181B1" w14:textId="77777777" w:rsidR="006A16BF" w:rsidRDefault="006A16BF" w:rsidP="006A16BF">
            <w:pPr>
              <w:spacing w:after="0"/>
            </w:pPr>
          </w:p>
          <w:p w14:paraId="7F29101B" w14:textId="5A83D4BE" w:rsidR="006A16BF" w:rsidRDefault="006A16BF" w:rsidP="006A16BF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francuski (od po</w:t>
            </w:r>
            <w:r w:rsidR="001F7C14">
              <w:t>dstaw</w:t>
            </w:r>
            <w:r>
              <w:t xml:space="preserve"> - 3 godziny)</w:t>
            </w:r>
          </w:p>
          <w:p w14:paraId="655BCD79" w14:textId="261F16E9" w:rsidR="006A16BF" w:rsidRDefault="006A16BF" w:rsidP="006A16BF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hiszpański (od p</w:t>
            </w:r>
            <w:r w:rsidR="001F7C14">
              <w:t>odstaw</w:t>
            </w:r>
            <w:r>
              <w:t xml:space="preserve"> - 3 godziny)</w:t>
            </w:r>
          </w:p>
          <w:p w14:paraId="0DE689EE" w14:textId="090261F7" w:rsidR="006A16BF" w:rsidRDefault="006A16BF" w:rsidP="001F7C14">
            <w:pPr>
              <w:pStyle w:val="Akapitzlist"/>
              <w:numPr>
                <w:ilvl w:val="0"/>
                <w:numId w:val="5"/>
              </w:numPr>
              <w:spacing w:after="0"/>
            </w:pPr>
            <w:r>
              <w:t>niemiecki (od po</w:t>
            </w:r>
            <w:r w:rsidR="001F7C14">
              <w:t>dstaw</w:t>
            </w:r>
            <w:r>
              <w:t xml:space="preserve"> - 3 godziny)</w:t>
            </w:r>
          </w:p>
        </w:tc>
      </w:tr>
      <w:bookmarkEnd w:id="0"/>
    </w:tbl>
    <w:p w14:paraId="7DC58236" w14:textId="77777777" w:rsidR="006A16BF" w:rsidRDefault="006A16BF" w:rsidP="006A16BF">
      <w:pPr>
        <w:spacing w:after="0"/>
      </w:pPr>
    </w:p>
    <w:p w14:paraId="002E8445" w14:textId="77777777" w:rsidR="00CB29E6" w:rsidRPr="005C5E26" w:rsidRDefault="00CB29E6" w:rsidP="006A16BF">
      <w:pPr>
        <w:spacing w:after="0"/>
      </w:pPr>
    </w:p>
    <w:sectPr w:rsidR="00CB29E6" w:rsidRPr="005C5E26" w:rsidSect="00B4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99C"/>
    <w:multiLevelType w:val="hybridMultilevel"/>
    <w:tmpl w:val="8A289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440A"/>
    <w:multiLevelType w:val="hybridMultilevel"/>
    <w:tmpl w:val="36FCB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B6102"/>
    <w:multiLevelType w:val="hybridMultilevel"/>
    <w:tmpl w:val="4B9E56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82134C"/>
    <w:multiLevelType w:val="hybridMultilevel"/>
    <w:tmpl w:val="76E8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D59F8"/>
    <w:multiLevelType w:val="hybridMultilevel"/>
    <w:tmpl w:val="B58C5C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7613562">
    <w:abstractNumId w:val="2"/>
  </w:num>
  <w:num w:numId="2" w16cid:durableId="1600093162">
    <w:abstractNumId w:val="4"/>
  </w:num>
  <w:num w:numId="3" w16cid:durableId="149947127">
    <w:abstractNumId w:val="1"/>
  </w:num>
  <w:num w:numId="4" w16cid:durableId="300158204">
    <w:abstractNumId w:val="0"/>
  </w:num>
  <w:num w:numId="5" w16cid:durableId="2116827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26"/>
    <w:rsid w:val="00015DE4"/>
    <w:rsid w:val="00175E7A"/>
    <w:rsid w:val="001C5F49"/>
    <w:rsid w:val="001F7C14"/>
    <w:rsid w:val="00290F1B"/>
    <w:rsid w:val="00412902"/>
    <w:rsid w:val="004441EA"/>
    <w:rsid w:val="00481E3E"/>
    <w:rsid w:val="004C438B"/>
    <w:rsid w:val="004F2332"/>
    <w:rsid w:val="00576580"/>
    <w:rsid w:val="005C1877"/>
    <w:rsid w:val="005C5E26"/>
    <w:rsid w:val="00674B61"/>
    <w:rsid w:val="00692536"/>
    <w:rsid w:val="006A16BF"/>
    <w:rsid w:val="006B408F"/>
    <w:rsid w:val="006F5DC0"/>
    <w:rsid w:val="00710F3A"/>
    <w:rsid w:val="0072324A"/>
    <w:rsid w:val="007D2C9B"/>
    <w:rsid w:val="007F1324"/>
    <w:rsid w:val="00840975"/>
    <w:rsid w:val="008B48AD"/>
    <w:rsid w:val="008D27E5"/>
    <w:rsid w:val="009148AB"/>
    <w:rsid w:val="00972C67"/>
    <w:rsid w:val="009B16AD"/>
    <w:rsid w:val="00A17A27"/>
    <w:rsid w:val="00AA428E"/>
    <w:rsid w:val="00AD61DF"/>
    <w:rsid w:val="00B434B7"/>
    <w:rsid w:val="00B46002"/>
    <w:rsid w:val="00B95498"/>
    <w:rsid w:val="00C1532E"/>
    <w:rsid w:val="00CB29E6"/>
    <w:rsid w:val="00D45836"/>
    <w:rsid w:val="00E266F8"/>
    <w:rsid w:val="00EE4ECB"/>
    <w:rsid w:val="00F339B8"/>
    <w:rsid w:val="00F7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18CC2"/>
  <w15:docId w15:val="{4D539267-8E3E-432F-8735-A9C9F2B6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0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5E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5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angielski  3h/tyg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angielski  3h/tyg</dc:title>
  <dc:subject/>
  <dc:creator>Marysia</dc:creator>
  <cp:keywords/>
  <dc:description/>
  <cp:lastModifiedBy>Miłosz Wojciech (milowoj120)</cp:lastModifiedBy>
  <cp:revision>4</cp:revision>
  <cp:lastPrinted>2019-06-18T11:59:00Z</cp:lastPrinted>
  <dcterms:created xsi:type="dcterms:W3CDTF">2022-06-20T07:58:00Z</dcterms:created>
  <dcterms:modified xsi:type="dcterms:W3CDTF">2022-06-20T08:03:00Z</dcterms:modified>
</cp:coreProperties>
</file>